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2A08D" w14:textId="77777777" w:rsidR="000C3EA5" w:rsidRDefault="000C3EA5" w:rsidP="00FF397E"/>
    <w:p w14:paraId="1902A08E" w14:textId="77777777" w:rsidR="00FF397E" w:rsidRDefault="00FF397E" w:rsidP="00FF397E"/>
    <w:tbl>
      <w:tblPr>
        <w:tblStyle w:val="Tabellenraster"/>
        <w:tblW w:w="22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6247"/>
        <w:gridCol w:w="655"/>
        <w:gridCol w:w="20"/>
        <w:gridCol w:w="6227"/>
      </w:tblGrid>
      <w:tr w:rsidR="004E7A89" w14:paraId="1902A091" w14:textId="77777777" w:rsidTr="004E7A89">
        <w:tc>
          <w:tcPr>
            <w:tcW w:w="15569" w:type="dxa"/>
            <w:gridSpan w:val="2"/>
          </w:tcPr>
          <w:p w14:paraId="46A093FE" w14:textId="77777777" w:rsidR="004E7A89" w:rsidRPr="008F0756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bin...</w:t>
            </w:r>
          </w:p>
          <w:p w14:paraId="195A595B" w14:textId="77777777" w:rsidR="004E7A89" w:rsidRDefault="004E7A89" w:rsidP="004E7A89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weiblich.</w:t>
            </w:r>
          </w:p>
          <w:p w14:paraId="3A22C8FB" w14:textId="77777777" w:rsidR="004E7A89" w:rsidRDefault="004E7A89" w:rsidP="004E7A89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männlich.</w:t>
            </w:r>
          </w:p>
          <w:p w14:paraId="6385259D" w14:textId="77777777" w:rsidR="004E7A89" w:rsidRDefault="004E7A89" w:rsidP="004E7A89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divers.</w:t>
            </w:r>
          </w:p>
          <w:p w14:paraId="0600EF7A" w14:textId="77777777" w:rsidR="004E7A89" w:rsidRPr="008F0756" w:rsidRDefault="004E7A89" w:rsidP="004E7A89">
            <w:pPr>
              <w:pStyle w:val="Listenabsatz"/>
              <w:rPr>
                <w:rFonts w:cs="Arial"/>
                <w:szCs w:val="22"/>
              </w:rPr>
            </w:pPr>
          </w:p>
          <w:p w14:paraId="6CEFBCF6" w14:textId="77777777" w:rsidR="004E7A89" w:rsidRPr="008F0756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wurde schon mal (in der Schule oder auch woanders) wegen meiner Klamotten blöd angemacht.</w:t>
            </w:r>
          </w:p>
          <w:p w14:paraId="44311890" w14:textId="77777777" w:rsidR="004E7A89" w:rsidRPr="008F0756" w:rsidRDefault="004E7A89" w:rsidP="004E7A89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ist mir noch nie passiert.</w:t>
            </w:r>
          </w:p>
          <w:p w14:paraId="2A881512" w14:textId="77777777" w:rsidR="004E7A89" w:rsidRPr="008F0756" w:rsidRDefault="004E7A89" w:rsidP="004E7A89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Hin und wieder ist das schon vorgekommen.</w:t>
            </w:r>
          </w:p>
          <w:p w14:paraId="419D1554" w14:textId="77777777" w:rsidR="004E7A89" w:rsidRDefault="004E7A89" w:rsidP="004E7A89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passiert mir immer wieder.</w:t>
            </w:r>
          </w:p>
          <w:p w14:paraId="4247FD6D" w14:textId="77777777" w:rsidR="004E7A89" w:rsidRPr="008F0756" w:rsidRDefault="004E7A89" w:rsidP="004E7A89">
            <w:pPr>
              <w:pStyle w:val="Listenabsatz"/>
              <w:rPr>
                <w:rFonts w:cs="Arial"/>
                <w:szCs w:val="22"/>
              </w:rPr>
            </w:pPr>
          </w:p>
          <w:p w14:paraId="5ED20421" w14:textId="77777777" w:rsidR="004E7A89" w:rsidRPr="008F0756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habe einen guten Freundeskreis, in dem ich mich sehr wohl fühle.</w:t>
            </w:r>
          </w:p>
          <w:p w14:paraId="39F55568" w14:textId="77777777" w:rsidR="004E7A89" w:rsidRPr="008F0756" w:rsidRDefault="004E7A89" w:rsidP="004E7A89">
            <w:pPr>
              <w:pStyle w:val="Listenabsatz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Stimmt absolut!</w:t>
            </w:r>
          </w:p>
          <w:p w14:paraId="13DA5472" w14:textId="77777777" w:rsidR="004E7A89" w:rsidRPr="008F0756" w:rsidRDefault="004E7A89" w:rsidP="004E7A89">
            <w:pPr>
              <w:pStyle w:val="Listenabsatz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Mein Freundeskreis ist nicht sehr groß, aber wir passen gut aufeinander auf.</w:t>
            </w:r>
          </w:p>
          <w:p w14:paraId="39E64ED7" w14:textId="77777777" w:rsidR="004E7A89" w:rsidRDefault="004E7A89" w:rsidP="004E7A89">
            <w:pPr>
              <w:pStyle w:val="Listenabsatz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habe gefühlt eher wenig Freunde.</w:t>
            </w:r>
          </w:p>
          <w:p w14:paraId="40535B2F" w14:textId="77777777" w:rsidR="00DD24ED" w:rsidRDefault="004E7A89" w:rsidP="004E7A89">
            <w:pPr>
              <w:pStyle w:val="Listenabsatz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 xml:space="preserve">Ich habe keinen wirklich guten Freund / keine wirklich gute Freundin, auf den / </w:t>
            </w:r>
          </w:p>
          <w:p w14:paraId="536B5523" w14:textId="4A6C85BC" w:rsidR="004E7A89" w:rsidRDefault="004E7A89" w:rsidP="00DD24ED">
            <w:pPr>
              <w:pStyle w:val="Listenabsatz"/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die ich mich verlassen kann.</w:t>
            </w:r>
          </w:p>
          <w:p w14:paraId="57AE010C" w14:textId="77777777" w:rsidR="004E7A89" w:rsidRPr="008F0756" w:rsidRDefault="004E7A89" w:rsidP="004E7A89">
            <w:pPr>
              <w:pStyle w:val="Listenabsatz"/>
              <w:rPr>
                <w:rFonts w:cs="Arial"/>
                <w:szCs w:val="22"/>
              </w:rPr>
            </w:pPr>
          </w:p>
          <w:p w14:paraId="2360EAC0" w14:textId="72094616" w:rsidR="004E7A89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4E7A89">
              <w:rPr>
                <w:rFonts w:cs="Arial"/>
                <w:szCs w:val="22"/>
              </w:rPr>
              <w:t xml:space="preserve">Um in meinem Freundeskreis dazuzugehören, ist es wichtig, wie man aussieht. </w:t>
            </w:r>
          </w:p>
          <w:p w14:paraId="291EB06F" w14:textId="0BCCA25E" w:rsidR="004E7A89" w:rsidRPr="008F0756" w:rsidRDefault="004E7A89" w:rsidP="004E7A89">
            <w:pPr>
              <w:pStyle w:val="Listenabsatz"/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 xml:space="preserve">Ja, das Aussehen spielt </w:t>
            </w:r>
            <w:r>
              <w:rPr>
                <w:rFonts w:cs="Arial"/>
                <w:szCs w:val="22"/>
              </w:rPr>
              <w:t xml:space="preserve">bei uns </w:t>
            </w:r>
            <w:r w:rsidRPr="008F0756">
              <w:rPr>
                <w:rFonts w:cs="Arial"/>
                <w:szCs w:val="22"/>
              </w:rPr>
              <w:t>eine große Rolle.</w:t>
            </w:r>
          </w:p>
          <w:p w14:paraId="19635FA7" w14:textId="621B793D" w:rsidR="004E7A89" w:rsidRPr="008F0756" w:rsidRDefault="004E7A89" w:rsidP="004E7A89">
            <w:pPr>
              <w:pStyle w:val="Listenabsatz"/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 xml:space="preserve">Das Aussehen ist </w:t>
            </w:r>
            <w:r>
              <w:rPr>
                <w:rFonts w:cs="Arial"/>
                <w:szCs w:val="22"/>
              </w:rPr>
              <w:t xml:space="preserve">in unserem Freundeskreis </w:t>
            </w:r>
            <w:r w:rsidRPr="008F0756">
              <w:rPr>
                <w:rFonts w:cs="Arial"/>
                <w:szCs w:val="22"/>
              </w:rPr>
              <w:t>auch wichtig, aber nicht besonders wichtig.</w:t>
            </w:r>
          </w:p>
          <w:p w14:paraId="14594E88" w14:textId="2FAABF32" w:rsidR="004E7A89" w:rsidRDefault="004E7A89" w:rsidP="004E7A89">
            <w:pPr>
              <w:pStyle w:val="Listenabsatz"/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Wie man aussieht</w:t>
            </w:r>
            <w:r>
              <w:rPr>
                <w:rFonts w:cs="Arial"/>
                <w:szCs w:val="22"/>
              </w:rPr>
              <w:t>, das</w:t>
            </w:r>
            <w:r w:rsidRPr="008F0756">
              <w:rPr>
                <w:rFonts w:cs="Arial"/>
                <w:szCs w:val="22"/>
              </w:rPr>
              <w:t xml:space="preserve"> ist egal</w:t>
            </w:r>
            <w:r>
              <w:rPr>
                <w:rFonts w:cs="Arial"/>
                <w:szCs w:val="22"/>
              </w:rPr>
              <w:t>, Hauptsache man ist ein echter Freund</w:t>
            </w:r>
            <w:r w:rsidRPr="008F0756">
              <w:rPr>
                <w:rFonts w:cs="Arial"/>
                <w:szCs w:val="22"/>
              </w:rPr>
              <w:t xml:space="preserve">. </w:t>
            </w:r>
          </w:p>
          <w:p w14:paraId="4126681C" w14:textId="77777777" w:rsidR="004E7A89" w:rsidRDefault="004E7A89" w:rsidP="004E7A89">
            <w:pPr>
              <w:pStyle w:val="Listenabsatz"/>
              <w:rPr>
                <w:rFonts w:cs="Arial"/>
                <w:szCs w:val="22"/>
              </w:rPr>
            </w:pPr>
          </w:p>
          <w:p w14:paraId="7974D68E" w14:textId="77777777" w:rsidR="004E7A89" w:rsidRPr="008F0756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Schöne Menschen sind beliebter und haben mehr Freunde.</w:t>
            </w:r>
          </w:p>
          <w:p w14:paraId="1258045E" w14:textId="77777777" w:rsidR="004E7A89" w:rsidRPr="008F0756" w:rsidRDefault="004E7A89" w:rsidP="004E7A89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stimmt.</w:t>
            </w:r>
          </w:p>
          <w:p w14:paraId="55AC4A83" w14:textId="77777777" w:rsidR="004E7A89" w:rsidRDefault="004E7A89" w:rsidP="004E7A89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stimmt nicht.</w:t>
            </w:r>
          </w:p>
          <w:p w14:paraId="4DB35E8D" w14:textId="77777777" w:rsidR="004E7A89" w:rsidRPr="008F0756" w:rsidRDefault="004E7A89" w:rsidP="004E7A89">
            <w:pPr>
              <w:pStyle w:val="Listenabsatz"/>
              <w:rPr>
                <w:rFonts w:cs="Arial"/>
                <w:szCs w:val="22"/>
              </w:rPr>
            </w:pPr>
          </w:p>
          <w:p w14:paraId="753F34B1" w14:textId="77777777" w:rsidR="004E7A89" w:rsidRPr="008F0756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Mir ist es wichtig, wie ich aussehe.</w:t>
            </w:r>
          </w:p>
          <w:p w14:paraId="14D5529B" w14:textId="77777777" w:rsidR="004E7A89" w:rsidRDefault="004E7A89" w:rsidP="004E7A89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Mein Aussehen ist für mich superwichtig!</w:t>
            </w:r>
          </w:p>
          <w:p w14:paraId="56CEB1CA" w14:textId="77777777" w:rsidR="004E7A89" w:rsidRDefault="004E7A89" w:rsidP="004E7A89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Es ist schon wichtig, wie ich aussehe, aber ich muss nicht immer perfekt aussehen.</w:t>
            </w:r>
          </w:p>
          <w:p w14:paraId="52877609" w14:textId="77777777" w:rsidR="004E7A89" w:rsidRDefault="004E7A89" w:rsidP="004E7A89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Mir ist es egal, wie ich aussehe!</w:t>
            </w:r>
          </w:p>
          <w:p w14:paraId="31C82770" w14:textId="77777777" w:rsidR="004E7A89" w:rsidRDefault="004E7A89" w:rsidP="004E7A89">
            <w:pPr>
              <w:pStyle w:val="Listenabsatz"/>
              <w:rPr>
                <w:rFonts w:cs="Arial"/>
                <w:szCs w:val="22"/>
              </w:rPr>
            </w:pPr>
          </w:p>
          <w:p w14:paraId="669DCA4D" w14:textId="77777777" w:rsidR="004E7A89" w:rsidRPr="008F0756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fühle mich zu dick oder etwas anderes an mir finde ich nicht schön.</w:t>
            </w:r>
          </w:p>
          <w:p w14:paraId="4E66EB46" w14:textId="77777777" w:rsidR="004E7A89" w:rsidRPr="008F0756" w:rsidRDefault="004E7A89" w:rsidP="004E7A89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Stimmt!</w:t>
            </w:r>
          </w:p>
          <w:p w14:paraId="5D5CCD92" w14:textId="77777777" w:rsidR="004E7A89" w:rsidRPr="008F0756" w:rsidRDefault="004E7A89" w:rsidP="004E7A89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Manchmal denke ich das schon.</w:t>
            </w:r>
          </w:p>
          <w:p w14:paraId="4C473E84" w14:textId="4BF09F96" w:rsidR="004E7A89" w:rsidRDefault="004E7A89" w:rsidP="004E7A89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finde mich gut so, wie ich bin!</w:t>
            </w:r>
          </w:p>
          <w:p w14:paraId="692722F1" w14:textId="77777777" w:rsidR="004E7A89" w:rsidRDefault="004E7A89" w:rsidP="004E7A89">
            <w:pPr>
              <w:pStyle w:val="Listenabsatz"/>
              <w:rPr>
                <w:rFonts w:cs="Arial"/>
                <w:szCs w:val="22"/>
              </w:rPr>
            </w:pPr>
          </w:p>
          <w:p w14:paraId="1902A08F" w14:textId="71A7E568" w:rsidR="004E7A89" w:rsidRPr="004E7A89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4E7A89">
              <w:rPr>
                <w:rFonts w:cs="Arial"/>
              </w:rPr>
              <w:t xml:space="preserve">So lange bin </w:t>
            </w:r>
            <w:r w:rsidR="00527DCA">
              <w:rPr>
                <w:rFonts w:cs="Arial"/>
              </w:rPr>
              <w:t xml:space="preserve">ich </w:t>
            </w:r>
            <w:r w:rsidRPr="004E7A89">
              <w:rPr>
                <w:rFonts w:cs="Arial"/>
              </w:rPr>
              <w:t>am Tag in den sozialen Medien (z.</w:t>
            </w:r>
            <w:r w:rsidR="00527DCA">
              <w:rPr>
                <w:rFonts w:cs="Arial"/>
              </w:rPr>
              <w:t xml:space="preserve"> </w:t>
            </w:r>
            <w:r w:rsidRPr="004E7A89">
              <w:rPr>
                <w:rFonts w:cs="Arial"/>
              </w:rPr>
              <w:t xml:space="preserve">B. WhatsApp, Instagram, </w:t>
            </w:r>
            <w:proofErr w:type="spellStart"/>
            <w:r w:rsidRPr="004E7A89">
              <w:rPr>
                <w:rFonts w:cs="Arial"/>
              </w:rPr>
              <w:t>Snapchat</w:t>
            </w:r>
            <w:proofErr w:type="spellEnd"/>
            <w:r w:rsidRPr="004E7A89">
              <w:rPr>
                <w:rFonts w:cs="Arial"/>
              </w:rPr>
              <w:t>) unterwegs.</w:t>
            </w:r>
          </w:p>
        </w:tc>
        <w:tc>
          <w:tcPr>
            <w:tcW w:w="6902" w:type="dxa"/>
            <w:gridSpan w:val="3"/>
          </w:tcPr>
          <w:p w14:paraId="1902A090" w14:textId="210A79A4" w:rsidR="004E7A89" w:rsidRDefault="004E7A89" w:rsidP="004E7A89">
            <w:pPr>
              <w:rPr>
                <w:rFonts w:cs="Arial"/>
              </w:rPr>
            </w:pPr>
          </w:p>
        </w:tc>
      </w:tr>
      <w:tr w:rsidR="004E7A89" w14:paraId="1902A093" w14:textId="77777777" w:rsidTr="004E7A89">
        <w:trPr>
          <w:gridAfter w:val="1"/>
          <w:wAfter w:w="6227" w:type="dxa"/>
        </w:trPr>
        <w:tc>
          <w:tcPr>
            <w:tcW w:w="16244" w:type="dxa"/>
            <w:gridSpan w:val="4"/>
          </w:tcPr>
          <w:p w14:paraId="4E1EFD72" w14:textId="77777777" w:rsidR="004E7A89" w:rsidRDefault="004E7A89" w:rsidP="004E7A89">
            <w:pPr>
              <w:pStyle w:val="Listenabsatz"/>
              <w:numPr>
                <w:ilvl w:val="0"/>
                <w:numId w:val="8"/>
              </w:numPr>
              <w:rPr>
                <w:rFonts w:cs="Arial"/>
              </w:rPr>
            </w:pPr>
            <w:r w:rsidRPr="004E7A89">
              <w:rPr>
                <w:rFonts w:cs="Arial"/>
              </w:rPr>
              <w:t>gar nicht</w:t>
            </w:r>
          </w:p>
          <w:p w14:paraId="15EDDE2D" w14:textId="77777777" w:rsidR="004E7A89" w:rsidRPr="004E7A89" w:rsidRDefault="004E7A89" w:rsidP="004E7A89">
            <w:pPr>
              <w:pStyle w:val="Listenabsatz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4E7A89">
              <w:rPr>
                <w:rFonts w:cs="Arial"/>
                <w:szCs w:val="22"/>
              </w:rPr>
              <w:t>30 Minuten bis 1 Stunde</w:t>
            </w:r>
          </w:p>
          <w:p w14:paraId="61711D11" w14:textId="77777777" w:rsidR="004E7A89" w:rsidRPr="004E7A89" w:rsidRDefault="004E7A89" w:rsidP="004E7A89">
            <w:pPr>
              <w:pStyle w:val="Listenabsatz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4E7A89">
              <w:rPr>
                <w:rFonts w:cs="Arial"/>
                <w:szCs w:val="22"/>
              </w:rPr>
              <w:t>3 Stunden</w:t>
            </w:r>
          </w:p>
          <w:p w14:paraId="5FF88FAE" w14:textId="77777777" w:rsidR="004E7A89" w:rsidRPr="004E7A89" w:rsidRDefault="004E7A89" w:rsidP="004E7A89">
            <w:pPr>
              <w:pStyle w:val="Listenabsatz"/>
              <w:numPr>
                <w:ilvl w:val="0"/>
                <w:numId w:val="8"/>
              </w:numPr>
              <w:rPr>
                <w:rFonts w:cs="Arial"/>
              </w:rPr>
            </w:pPr>
            <w:r w:rsidRPr="004E7A89">
              <w:rPr>
                <w:rFonts w:cs="Arial"/>
                <w:szCs w:val="22"/>
              </w:rPr>
              <w:t>5 Stunden und länger</w:t>
            </w:r>
          </w:p>
          <w:p w14:paraId="1902A092" w14:textId="54FA9265" w:rsidR="004E7A89" w:rsidRPr="004E7A89" w:rsidRDefault="004E7A89" w:rsidP="004E7A89">
            <w:pPr>
              <w:pStyle w:val="Listenabsatz"/>
              <w:rPr>
                <w:rFonts w:cs="Arial"/>
              </w:rPr>
            </w:pPr>
          </w:p>
        </w:tc>
      </w:tr>
      <w:tr w:rsidR="004E7A89" w:rsidRPr="004E7A89" w14:paraId="1902A096" w14:textId="77777777" w:rsidTr="004E7A89">
        <w:trPr>
          <w:gridAfter w:val="2"/>
          <w:wAfter w:w="6247" w:type="dxa"/>
        </w:trPr>
        <w:tc>
          <w:tcPr>
            <w:tcW w:w="9322" w:type="dxa"/>
          </w:tcPr>
          <w:p w14:paraId="44987C19" w14:textId="583D22B7" w:rsidR="004E7A89" w:rsidRPr="004E7A89" w:rsidRDefault="004E7A89" w:rsidP="004E7A8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2"/>
              </w:rPr>
            </w:pPr>
            <w:r w:rsidRPr="004E7A89">
              <w:rPr>
                <w:rFonts w:cs="Arial"/>
                <w:szCs w:val="22"/>
              </w:rPr>
              <w:t xml:space="preserve">Die </w:t>
            </w:r>
            <w:r w:rsidR="00641449">
              <w:rPr>
                <w:rFonts w:cs="Arial"/>
                <w:szCs w:val="22"/>
              </w:rPr>
              <w:t>s</w:t>
            </w:r>
            <w:r w:rsidRPr="004E7A89">
              <w:rPr>
                <w:rFonts w:cs="Arial"/>
                <w:szCs w:val="22"/>
              </w:rPr>
              <w:t>ozialen Medien haben Einfluss auf mein Urteil über mein Aussehen und auf mein Verhalten.</w:t>
            </w:r>
          </w:p>
          <w:p w14:paraId="25DDBB3F" w14:textId="77777777" w:rsidR="004E7A89" w:rsidRPr="004E7A89" w:rsidRDefault="004E7A89" w:rsidP="004E7A89">
            <w:pPr>
              <w:pStyle w:val="Listenabsatz"/>
              <w:numPr>
                <w:ilvl w:val="0"/>
                <w:numId w:val="9"/>
              </w:numPr>
              <w:ind w:firstLine="66"/>
              <w:rPr>
                <w:rFonts w:cs="Arial"/>
                <w:szCs w:val="22"/>
              </w:rPr>
            </w:pPr>
            <w:r w:rsidRPr="004E7A89">
              <w:rPr>
                <w:rFonts w:cs="Arial"/>
                <w:szCs w:val="22"/>
              </w:rPr>
              <w:t>Nie!</w:t>
            </w:r>
          </w:p>
          <w:p w14:paraId="02C29953" w14:textId="77777777" w:rsidR="004E7A89" w:rsidRPr="004E7A89" w:rsidRDefault="004E7A89" w:rsidP="004E7A89">
            <w:pPr>
              <w:pStyle w:val="Listenabsatz"/>
              <w:numPr>
                <w:ilvl w:val="0"/>
                <w:numId w:val="9"/>
              </w:numPr>
              <w:ind w:firstLine="66"/>
              <w:rPr>
                <w:rFonts w:cs="Arial"/>
                <w:szCs w:val="22"/>
              </w:rPr>
            </w:pPr>
            <w:r w:rsidRPr="004E7A89">
              <w:rPr>
                <w:rFonts w:cs="Arial"/>
                <w:szCs w:val="22"/>
              </w:rPr>
              <w:t>Das kann schon sein, doch genau habe ich darüber noch nicht nachgedacht.</w:t>
            </w:r>
          </w:p>
          <w:p w14:paraId="1902A094" w14:textId="5B6DC3C2" w:rsidR="004E7A89" w:rsidRPr="004E7A89" w:rsidRDefault="004E7A89" w:rsidP="004E7A89">
            <w:pPr>
              <w:pStyle w:val="Listenabsatz"/>
              <w:numPr>
                <w:ilvl w:val="0"/>
                <w:numId w:val="9"/>
              </w:numPr>
              <w:ind w:firstLine="66"/>
              <w:rPr>
                <w:rFonts w:cs="Arial"/>
                <w:szCs w:val="22"/>
              </w:rPr>
            </w:pPr>
            <w:r w:rsidRPr="004E7A89">
              <w:rPr>
                <w:rFonts w:cs="Arial"/>
                <w:szCs w:val="22"/>
              </w:rPr>
              <w:t>Ich denke, der Einfluss ist ganz schön groß</w:t>
            </w:r>
            <w:r w:rsidR="00261369">
              <w:rPr>
                <w:rFonts w:cs="Arial"/>
                <w:szCs w:val="22"/>
              </w:rPr>
              <w:t xml:space="preserve">! </w:t>
            </w:r>
          </w:p>
        </w:tc>
        <w:tc>
          <w:tcPr>
            <w:tcW w:w="6902" w:type="dxa"/>
            <w:gridSpan w:val="2"/>
          </w:tcPr>
          <w:p w14:paraId="1902A095" w14:textId="77777777" w:rsidR="004E7A89" w:rsidRPr="004E7A89" w:rsidRDefault="004E7A89" w:rsidP="004E7A89">
            <w:pPr>
              <w:pStyle w:val="Listenabsatz"/>
              <w:ind w:left="360"/>
              <w:rPr>
                <w:rFonts w:cs="Arial"/>
                <w:szCs w:val="22"/>
              </w:rPr>
            </w:pPr>
          </w:p>
        </w:tc>
      </w:tr>
    </w:tbl>
    <w:p w14:paraId="1902A099" w14:textId="77777777" w:rsidR="00FF397E" w:rsidRPr="00FF397E" w:rsidRDefault="00FF397E" w:rsidP="00FF397E"/>
    <w:sectPr w:rsidR="00FF397E" w:rsidRPr="00FF397E" w:rsidSect="00FC0F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2A0A0" w14:textId="77777777" w:rsidR="0063527B" w:rsidRDefault="0063527B" w:rsidP="001676EC">
      <w:r>
        <w:separator/>
      </w:r>
    </w:p>
  </w:endnote>
  <w:endnote w:type="continuationSeparator" w:id="0">
    <w:p w14:paraId="1902A0A1" w14:textId="77777777"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902A0B4" wp14:editId="1902A0B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1902A0C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902A0B6" wp14:editId="1902A0B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902A0B8" wp14:editId="1902A0B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02A0BA" wp14:editId="1902A0B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B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1902A0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B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02A0BE" wp14:editId="1902A0B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1902A0C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902A0C0" wp14:editId="1902A0C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02A0C2" wp14:editId="1902A0C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C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1902A0C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902A0C4" wp14:editId="1902A0C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2A09E" w14:textId="77777777" w:rsidR="0063527B" w:rsidRDefault="0063527B" w:rsidP="001676EC">
      <w:r>
        <w:separator/>
      </w:r>
    </w:p>
  </w:footnote>
  <w:footnote w:type="continuationSeparator" w:id="0">
    <w:p w14:paraId="1902A09F" w14:textId="77777777"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1902A0A4" w14:textId="77777777" w:rsidTr="001676EC">
      <w:trPr>
        <w:trHeight w:val="300"/>
      </w:trPr>
      <w:tc>
        <w:tcPr>
          <w:tcW w:w="1425" w:type="dxa"/>
        </w:tcPr>
        <w:p w14:paraId="1902A0A2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1902A0A3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A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902A0B2" wp14:editId="1902A0B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6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902A0BC" wp14:editId="1902A0B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370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10"/>
      <w:gridCol w:w="6560"/>
    </w:tblGrid>
    <w:tr w:rsidR="001676EC" w14:paraId="1902A0AC" w14:textId="77777777" w:rsidTr="009F1CFA">
      <w:trPr>
        <w:trHeight w:val="300"/>
      </w:trPr>
      <w:tc>
        <w:tcPr>
          <w:tcW w:w="4810" w:type="dxa"/>
        </w:tcPr>
        <w:p w14:paraId="1902A0AA" w14:textId="603E3CE8" w:rsidR="001676EC" w:rsidRPr="00FF397E" w:rsidRDefault="004E7A89" w:rsidP="009F1CFA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1902A0AB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902A0AF" w14:textId="77777777" w:rsidTr="009F1CFA">
      <w:trPr>
        <w:trHeight w:val="300"/>
      </w:trPr>
      <w:tc>
        <w:tcPr>
          <w:tcW w:w="4810" w:type="dxa"/>
        </w:tcPr>
        <w:p w14:paraId="1902A0AD" w14:textId="084DBC14" w:rsidR="001676EC" w:rsidRPr="00FF397E" w:rsidRDefault="004E7A89" w:rsidP="009F1CFA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Den Titel deuten </w:t>
          </w:r>
          <w:r w:rsidR="00527DCA">
            <w:rPr>
              <w:rFonts w:cs="Arial"/>
              <w:color w:val="FFFFFF" w:themeColor="background1"/>
            </w:rPr>
            <w:t xml:space="preserve">– </w:t>
          </w:r>
          <w:r>
            <w:rPr>
              <w:rFonts w:cs="Arial"/>
              <w:color w:val="FFFFFF" w:themeColor="background1"/>
            </w:rPr>
            <w:t>Fragen der Umfrage</w:t>
          </w:r>
        </w:p>
      </w:tc>
      <w:tc>
        <w:tcPr>
          <w:tcW w:w="6560" w:type="dxa"/>
        </w:tcPr>
        <w:p w14:paraId="1902A0AE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B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95DEA"/>
    <w:multiLevelType w:val="hybridMultilevel"/>
    <w:tmpl w:val="4C9450A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D0743"/>
    <w:multiLevelType w:val="hybridMultilevel"/>
    <w:tmpl w:val="6CEADB8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417CC"/>
    <w:multiLevelType w:val="hybridMultilevel"/>
    <w:tmpl w:val="C5C80B8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6883"/>
    <w:multiLevelType w:val="hybridMultilevel"/>
    <w:tmpl w:val="54BAC844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D15667"/>
    <w:multiLevelType w:val="hybridMultilevel"/>
    <w:tmpl w:val="F202E4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01917"/>
    <w:multiLevelType w:val="hybridMultilevel"/>
    <w:tmpl w:val="5B7AE49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65A65"/>
    <w:multiLevelType w:val="hybridMultilevel"/>
    <w:tmpl w:val="26F286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F5958"/>
    <w:multiLevelType w:val="hybridMultilevel"/>
    <w:tmpl w:val="8252043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26836"/>
    <w:multiLevelType w:val="hybridMultilevel"/>
    <w:tmpl w:val="2062BE52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444B1"/>
    <w:rsid w:val="00261369"/>
    <w:rsid w:val="002E3BE5"/>
    <w:rsid w:val="004E7A89"/>
    <w:rsid w:val="00527DCA"/>
    <w:rsid w:val="0063527B"/>
    <w:rsid w:val="00641449"/>
    <w:rsid w:val="00827355"/>
    <w:rsid w:val="009664A4"/>
    <w:rsid w:val="009F1CFA"/>
    <w:rsid w:val="00DD24ED"/>
    <w:rsid w:val="00EF3E7E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02A08D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E7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8</cp:revision>
  <dcterms:created xsi:type="dcterms:W3CDTF">2020-10-17T17:15:00Z</dcterms:created>
  <dcterms:modified xsi:type="dcterms:W3CDTF">2021-05-18T06:25:00Z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